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E1E" w:rsidRDefault="00691E1E" w:rsidP="00691E1E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УТВЕРЖД</w:t>
      </w:r>
      <w:r>
        <w:rPr>
          <w:rFonts w:ascii="Times New Roman" w:hAnsi="Times New Roman" w:cs="Times New Roman"/>
          <w:sz w:val="30"/>
          <w:szCs w:val="30"/>
          <w:lang w:val="be-BY"/>
        </w:rPr>
        <w:t>ЕНО</w:t>
      </w:r>
    </w:p>
    <w:p w:rsidR="00691E1E" w:rsidRDefault="00691E1E" w:rsidP="00691E1E">
      <w:pPr>
        <w:tabs>
          <w:tab w:val="left" w:pos="5580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П</w:t>
      </w:r>
      <w:r>
        <w:rPr>
          <w:rFonts w:ascii="Times New Roman" w:hAnsi="Times New Roman" w:cs="Times New Roman"/>
          <w:sz w:val="30"/>
          <w:szCs w:val="30"/>
          <w:lang w:val="be-BY"/>
        </w:rPr>
        <w:t>ротокол общего собрания</w:t>
      </w:r>
    </w:p>
    <w:p w:rsidR="00691E1E" w:rsidRDefault="00691E1E" w:rsidP="00691E1E">
      <w:pPr>
        <w:tabs>
          <w:tab w:val="left" w:pos="5580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попечительского совета</w:t>
      </w:r>
    </w:p>
    <w:p w:rsidR="00691E1E" w:rsidRDefault="00691E1E" w:rsidP="00691E1E">
      <w:pPr>
        <w:tabs>
          <w:tab w:val="left" w:pos="5580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30.03.2024 № 11</w:t>
      </w:r>
    </w:p>
    <w:tbl>
      <w:tblPr>
        <w:tblW w:w="9654" w:type="dxa"/>
        <w:tblInd w:w="93" w:type="dxa"/>
        <w:tblLook w:val="04A0"/>
      </w:tblPr>
      <w:tblGrid>
        <w:gridCol w:w="769"/>
        <w:gridCol w:w="5483"/>
        <w:gridCol w:w="3402"/>
      </w:tblGrid>
      <w:tr w:rsidR="00691E1E" w:rsidRPr="00F034BF" w:rsidTr="00E81118">
        <w:trPr>
          <w:trHeight w:val="72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E1E" w:rsidRPr="00F034BF" w:rsidRDefault="00691E1E" w:rsidP="00E8111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be-BY" w:eastAsia="ru-RU"/>
              </w:rPr>
            </w:pPr>
            <w:r w:rsidRPr="00F034B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be-BY" w:eastAsia="ru-RU"/>
              </w:rPr>
              <w:t>Отчет</w:t>
            </w:r>
            <w:r w:rsidRPr="00F034B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691E1E" w:rsidRPr="00F034BF" w:rsidRDefault="00691E1E" w:rsidP="00E8111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034B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 формировании и расходовании денежных средств попечительского совета</w:t>
            </w:r>
          </w:p>
        </w:tc>
      </w:tr>
      <w:tr w:rsidR="00691E1E" w:rsidRPr="00F034BF" w:rsidTr="00E81118">
        <w:trPr>
          <w:trHeight w:val="31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1E" w:rsidRPr="00F034BF" w:rsidRDefault="00691E1E" w:rsidP="00E8111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034B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ГУО "</w:t>
            </w:r>
            <w:proofErr w:type="spellStart"/>
            <w:r w:rsidRPr="00F034B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Заостровечская</w:t>
            </w:r>
            <w:proofErr w:type="spellEnd"/>
            <w:r w:rsidRPr="00F034B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средняя школа Клецкого района"</w:t>
            </w:r>
          </w:p>
        </w:tc>
      </w:tr>
      <w:tr w:rsidR="00691E1E" w:rsidRPr="00F034BF" w:rsidTr="00E81118">
        <w:trPr>
          <w:trHeight w:val="31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1E" w:rsidRPr="00F034BF" w:rsidRDefault="00691E1E" w:rsidP="00E8111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034B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квартал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be-BY" w:eastAsia="ru-RU"/>
              </w:rPr>
              <w:t>2024 года</w:t>
            </w:r>
            <w:bookmarkStart w:id="0" w:name="_GoBack"/>
            <w:bookmarkEnd w:id="0"/>
          </w:p>
        </w:tc>
      </w:tr>
      <w:tr w:rsidR="00691E1E" w:rsidRPr="00F034BF" w:rsidTr="00E81118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1E" w:rsidRPr="00F034BF" w:rsidRDefault="00691E1E" w:rsidP="00E81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1E" w:rsidRPr="00F034BF" w:rsidRDefault="00691E1E" w:rsidP="00E81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1E" w:rsidRPr="00F034BF" w:rsidRDefault="00691E1E" w:rsidP="00E81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1E1E" w:rsidRPr="00F034BF" w:rsidTr="00E81118">
        <w:trPr>
          <w:trHeight w:val="31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E1E" w:rsidRPr="00F034BF" w:rsidRDefault="00691E1E" w:rsidP="00E81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</w:p>
        </w:tc>
        <w:tc>
          <w:tcPr>
            <w:tcW w:w="5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E1E" w:rsidRPr="00F034BF" w:rsidRDefault="00691E1E" w:rsidP="00E81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3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 расходов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E1E" w:rsidRPr="00F034BF" w:rsidRDefault="00691E1E" w:rsidP="00E81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Pr="00F03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Сумма, руб.</w:t>
            </w:r>
          </w:p>
        </w:tc>
      </w:tr>
      <w:tr w:rsidR="00691E1E" w:rsidRPr="00F034BF" w:rsidTr="00E81118">
        <w:trPr>
          <w:trHeight w:val="6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E1E" w:rsidRPr="00F034BF" w:rsidRDefault="00691E1E" w:rsidP="00E81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3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E" w:rsidRPr="00747408" w:rsidRDefault="00691E1E" w:rsidP="00E81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F03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Остаток денежных средств от работы попечительского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совета на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01</w:t>
            </w:r>
            <w:r w:rsidRPr="00F03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01.2024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E1E" w:rsidRPr="00F034BF" w:rsidRDefault="00691E1E" w:rsidP="00E8111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9,54 (девять рублей пятьдесят четыре копейки)</w:t>
            </w:r>
          </w:p>
        </w:tc>
      </w:tr>
      <w:tr w:rsidR="00691E1E" w:rsidRPr="00564F34" w:rsidTr="00E81118">
        <w:trPr>
          <w:trHeight w:val="30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E1E" w:rsidRPr="00F034BF" w:rsidRDefault="00691E1E" w:rsidP="00E81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3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E" w:rsidRPr="008019C7" w:rsidRDefault="00691E1E" w:rsidP="00E81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801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Поступило денежных средств на </w:t>
            </w:r>
            <w:proofErr w:type="spellStart"/>
            <w:proofErr w:type="gramStart"/>
            <w:r w:rsidRPr="00801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  <w:r w:rsidRPr="00801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801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сч</w:t>
            </w:r>
            <w:proofErr w:type="spellEnd"/>
            <w:r w:rsidRPr="00801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Pr="001D5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квартал года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1E" w:rsidRPr="00564F34" w:rsidRDefault="00691E1E" w:rsidP="00E8111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3031,50 (три тысячи тридцать один рубль пятьдесят копеек)</w:t>
            </w:r>
          </w:p>
        </w:tc>
      </w:tr>
      <w:tr w:rsidR="00691E1E" w:rsidRPr="006017C7" w:rsidTr="00E81118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E1E" w:rsidRPr="00F034BF" w:rsidRDefault="00691E1E" w:rsidP="00E81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3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E" w:rsidRDefault="00691E1E" w:rsidP="00E81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Израсходовано денежных средств от работы попечительского совета </w:t>
            </w:r>
            <w:r w:rsidRPr="00801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Pr="001D5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квартал года</w:t>
            </w:r>
            <w:r w:rsidRPr="00801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691E1E" w:rsidRPr="004236D1" w:rsidRDefault="00691E1E" w:rsidP="00E81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 учетом остатка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1E" w:rsidRPr="006017C7" w:rsidRDefault="00691E1E" w:rsidP="00E8111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3031,50 (три тысячи тридцать один рубль пятьдесят копеек)</w:t>
            </w:r>
          </w:p>
        </w:tc>
      </w:tr>
      <w:tr w:rsidR="00691E1E" w:rsidRPr="00F034BF" w:rsidTr="00E81118">
        <w:trPr>
          <w:trHeight w:val="315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E1E" w:rsidRPr="00F034BF" w:rsidRDefault="00691E1E" w:rsidP="00E81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3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1E" w:rsidRPr="00F034BF" w:rsidRDefault="00691E1E" w:rsidP="00E81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91E1E" w:rsidRPr="00F034BF" w:rsidTr="00E81118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E1E" w:rsidRPr="00F034BF" w:rsidRDefault="00691E1E" w:rsidP="00E81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3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E" w:rsidRPr="00F034BF" w:rsidRDefault="00691E1E" w:rsidP="00E81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3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Приобретение материальных ценностей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1E" w:rsidRPr="00F034BF" w:rsidRDefault="00691E1E" w:rsidP="00E81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91E1E" w:rsidRPr="00F034BF" w:rsidTr="00E81118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E1E" w:rsidRPr="00F034BF" w:rsidRDefault="00691E1E" w:rsidP="00E81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3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E" w:rsidRPr="00F034BF" w:rsidRDefault="00691E1E" w:rsidP="00E81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3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Мебель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1E" w:rsidRPr="00F034BF" w:rsidRDefault="00691E1E" w:rsidP="00E81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91E1E" w:rsidRPr="00F034BF" w:rsidTr="00E81118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E1E" w:rsidRPr="00F034BF" w:rsidRDefault="00691E1E" w:rsidP="00E81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3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3.1.2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E" w:rsidRPr="00F034BF" w:rsidRDefault="00691E1E" w:rsidP="00E81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3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Спортивный инвентарь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1E" w:rsidRPr="00F034BF" w:rsidRDefault="00691E1E" w:rsidP="00E81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91E1E" w:rsidRPr="00F034BF" w:rsidTr="00E81118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E1E" w:rsidRPr="00F034BF" w:rsidRDefault="00691E1E" w:rsidP="00E81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3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3.1.3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E" w:rsidRPr="00F034BF" w:rsidRDefault="00691E1E" w:rsidP="00E81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3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Материалы для ремонта школы, кабинетов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1E" w:rsidRPr="00F034BF" w:rsidRDefault="00691E1E" w:rsidP="00E81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91E1E" w:rsidRPr="00F034BF" w:rsidTr="00E81118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E1E" w:rsidRPr="00F034BF" w:rsidRDefault="00691E1E" w:rsidP="00E81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3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3.1.4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E" w:rsidRPr="00F034BF" w:rsidRDefault="00691E1E" w:rsidP="00E81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3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Мягкий инвентарь (постельные принадлежности, жалюзи и др.)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1E" w:rsidRPr="00F034BF" w:rsidRDefault="00691E1E" w:rsidP="00E81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91E1E" w:rsidRPr="00F034BF" w:rsidTr="00E81118">
        <w:trPr>
          <w:trHeight w:val="46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E1E" w:rsidRPr="00F034BF" w:rsidRDefault="00691E1E" w:rsidP="00E81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3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3.1.5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E" w:rsidRPr="00F034BF" w:rsidRDefault="00691E1E" w:rsidP="00E81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3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Товары для хозяйственных целей </w:t>
            </w:r>
            <w:proofErr w:type="gramStart"/>
            <w:r w:rsidRPr="00F03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 </w:t>
            </w:r>
            <w:proofErr w:type="gramEnd"/>
            <w:r w:rsidRPr="00F03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моющие, чистящие </w:t>
            </w:r>
            <w:proofErr w:type="spellStart"/>
            <w:r w:rsidRPr="00F03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ср-ва</w:t>
            </w:r>
            <w:proofErr w:type="spellEnd"/>
            <w:r w:rsidRPr="00F03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туалетная бумага, </w:t>
            </w:r>
            <w:proofErr w:type="spellStart"/>
            <w:r w:rsidRPr="00F03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бутилированная</w:t>
            </w:r>
            <w:proofErr w:type="spellEnd"/>
            <w:r w:rsidRPr="00F03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вода)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1E" w:rsidRPr="00F034BF" w:rsidRDefault="00691E1E" w:rsidP="00E81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91E1E" w:rsidRPr="00F034BF" w:rsidTr="00E81118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E1E" w:rsidRPr="00F034BF" w:rsidRDefault="00691E1E" w:rsidP="00E81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3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3.1.6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E" w:rsidRPr="00F034BF" w:rsidRDefault="00691E1E" w:rsidP="00E81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3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Посуда для столовой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1E" w:rsidRPr="00F034BF" w:rsidRDefault="00691E1E" w:rsidP="00E81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91E1E" w:rsidRPr="00F034BF" w:rsidTr="00E81118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E1E" w:rsidRPr="00F034BF" w:rsidRDefault="00691E1E" w:rsidP="00E81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3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3.1.7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E" w:rsidRPr="00F034BF" w:rsidRDefault="00691E1E" w:rsidP="00E81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3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Учебная, методическая, детская литература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1E" w:rsidRPr="00F034BF" w:rsidRDefault="00691E1E" w:rsidP="00E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91E1E" w:rsidRPr="00F034BF" w:rsidTr="00E81118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E1E" w:rsidRPr="00F034BF" w:rsidRDefault="00691E1E" w:rsidP="00E81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3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3.1.8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E" w:rsidRPr="00F034BF" w:rsidRDefault="00691E1E" w:rsidP="00E81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3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Прочее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1E" w:rsidRPr="00F034BF" w:rsidRDefault="00691E1E" w:rsidP="00E81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91E1E" w:rsidRPr="00F034BF" w:rsidTr="00E81118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E1E" w:rsidRPr="00F034BF" w:rsidRDefault="00691E1E" w:rsidP="00E81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3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E" w:rsidRPr="00F034BF" w:rsidRDefault="00691E1E" w:rsidP="00E81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3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Оплата за услуги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1E" w:rsidRPr="00F034BF" w:rsidRDefault="00691E1E" w:rsidP="00E81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91E1E" w:rsidRPr="00F034BF" w:rsidTr="00E81118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E1E" w:rsidRPr="00F034BF" w:rsidRDefault="00691E1E" w:rsidP="00E81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3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3.2.1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E" w:rsidRPr="00F034BF" w:rsidRDefault="00691E1E" w:rsidP="00E81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3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Услуги связи, интернет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1E" w:rsidRPr="00F034BF" w:rsidRDefault="00691E1E" w:rsidP="00E81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91E1E" w:rsidRPr="00F034BF" w:rsidTr="00E81118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E1E" w:rsidRPr="00F034BF" w:rsidRDefault="00691E1E" w:rsidP="00E81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3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3.2.2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E" w:rsidRPr="00F034BF" w:rsidRDefault="00691E1E" w:rsidP="00E81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3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Коммунальные услуги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1E" w:rsidRPr="00F034BF" w:rsidRDefault="00691E1E" w:rsidP="00E81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91E1E" w:rsidRPr="00F034BF" w:rsidTr="00E81118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E1E" w:rsidRPr="00F034BF" w:rsidRDefault="00691E1E" w:rsidP="00E81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3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3.2.3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E" w:rsidRPr="00F034BF" w:rsidRDefault="00691E1E" w:rsidP="00E81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3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Подписка на периодическую печать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1E" w:rsidRPr="00F034BF" w:rsidRDefault="00691E1E" w:rsidP="00E81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91E1E" w:rsidRPr="00EE07A0" w:rsidTr="00E81118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E1E" w:rsidRPr="00F034BF" w:rsidRDefault="00691E1E" w:rsidP="00E81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3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3.2.4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1E" w:rsidRPr="00F034BF" w:rsidRDefault="00691E1E" w:rsidP="00E81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3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Экскурсионные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03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услуги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1E" w:rsidRPr="00EE07A0" w:rsidRDefault="00691E1E" w:rsidP="00E8111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2860,00 (две тысячи восемьсот шестьдесят рублей)</w:t>
            </w:r>
          </w:p>
        </w:tc>
      </w:tr>
      <w:tr w:rsidR="00691E1E" w:rsidRPr="00564F34" w:rsidTr="00E81118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E1E" w:rsidRPr="00F034BF" w:rsidRDefault="00691E1E" w:rsidP="00E81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3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3.2.5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1E" w:rsidRPr="00F034BF" w:rsidRDefault="00691E1E" w:rsidP="00E81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3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Спортивные и иные мероприятия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1E" w:rsidRPr="00564F34" w:rsidRDefault="00691E1E" w:rsidP="00E8111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171,50 (сто семьдесят один рубль пятьдесят копеек)</w:t>
            </w:r>
          </w:p>
        </w:tc>
      </w:tr>
      <w:tr w:rsidR="00691E1E" w:rsidRPr="00747408" w:rsidTr="00E81118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E1E" w:rsidRPr="00F034BF" w:rsidRDefault="00691E1E" w:rsidP="00E81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3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3.2.6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1E" w:rsidRPr="00F034BF" w:rsidRDefault="00691E1E" w:rsidP="00E81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Прочее (техническое обслуживание</w:t>
            </w:r>
            <w:r w:rsidRPr="00F03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системы очистки воды)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1E" w:rsidRPr="00747408" w:rsidRDefault="00691E1E" w:rsidP="00E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</w:p>
        </w:tc>
      </w:tr>
      <w:tr w:rsidR="00691E1E" w:rsidRPr="00F034BF" w:rsidTr="00E81118">
        <w:trPr>
          <w:trHeight w:val="427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E1E" w:rsidRPr="00F034BF" w:rsidRDefault="00691E1E" w:rsidP="00E81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3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1E" w:rsidRPr="00F034BF" w:rsidRDefault="00691E1E" w:rsidP="00E81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3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Оплата текущего ремонта зданий, сооружений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1E" w:rsidRPr="00F034BF" w:rsidRDefault="00691E1E" w:rsidP="00E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91E1E" w:rsidRPr="006017C7" w:rsidTr="00E81118">
        <w:trPr>
          <w:trHeight w:val="41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E1E" w:rsidRPr="00F034BF" w:rsidRDefault="00691E1E" w:rsidP="00E81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3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3.4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1E" w:rsidRPr="00F034BF" w:rsidRDefault="00691E1E" w:rsidP="00E81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3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Расходы, не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отраженные выше (ремонт оборудования</w:t>
            </w:r>
            <w:r w:rsidRPr="00F03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1E" w:rsidRPr="006017C7" w:rsidRDefault="00691E1E" w:rsidP="00E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</w:p>
        </w:tc>
      </w:tr>
      <w:tr w:rsidR="00691E1E" w:rsidRPr="00892CF3" w:rsidTr="00E81118">
        <w:trPr>
          <w:trHeight w:val="42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1E" w:rsidRPr="00F034BF" w:rsidRDefault="00691E1E" w:rsidP="00E81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E1E" w:rsidRPr="00892CF3" w:rsidRDefault="00691E1E" w:rsidP="00E81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Остаток на 31.03.2024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1E" w:rsidRPr="00892CF3" w:rsidRDefault="00691E1E" w:rsidP="00E8111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9,54 (девять рублей пятьдесят четыре копейки)</w:t>
            </w:r>
          </w:p>
        </w:tc>
      </w:tr>
      <w:tr w:rsidR="00691E1E" w:rsidRPr="00F034BF" w:rsidTr="00E81118">
        <w:trPr>
          <w:trHeight w:val="18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1E" w:rsidRPr="00F034BF" w:rsidRDefault="00691E1E" w:rsidP="00E81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1E" w:rsidRPr="00F034BF" w:rsidRDefault="00691E1E" w:rsidP="00E81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1E" w:rsidRPr="00F034BF" w:rsidRDefault="00691E1E" w:rsidP="00E81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1E1E" w:rsidRPr="00F034BF" w:rsidTr="00E81118">
        <w:trPr>
          <w:trHeight w:val="31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269" w:type="dxa"/>
              <w:tblInd w:w="93" w:type="dxa"/>
              <w:tblLook w:val="04A0"/>
            </w:tblPr>
            <w:tblGrid>
              <w:gridCol w:w="9269"/>
            </w:tblGrid>
            <w:tr w:rsidR="00691E1E" w:rsidRPr="00F034BF" w:rsidTr="00E81118">
              <w:trPr>
                <w:trHeight w:val="315"/>
              </w:trPr>
              <w:tc>
                <w:tcPr>
                  <w:tcW w:w="9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91E1E" w:rsidRPr="00F034BF" w:rsidRDefault="00691E1E" w:rsidP="00E811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034B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be-BY" w:eastAsia="ru-RU"/>
                    </w:rPr>
                    <w:t xml:space="preserve">Председатель попечительского совета      </w:t>
                  </w:r>
                  <w:r w:rsidRPr="00B64FF1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6"/>
                      <w:szCs w:val="26"/>
                      <w:lang w:val="be-BY" w:eastAsia="ru-RU"/>
                    </w:rPr>
                    <w:t>по</w:t>
                  </w:r>
                  <w:r>
                    <w:rPr>
                      <w:rFonts w:ascii="Times New Roman" w:eastAsia="Times New Roman" w:hAnsi="Times New Roman" w:cs="Times New Roman"/>
                      <w:color w:val="FFFFFF" w:themeColor="background1"/>
                      <w:sz w:val="26"/>
                      <w:szCs w:val="26"/>
                      <w:lang w:val="be-BY" w:eastAsia="ru-RU"/>
                    </w:rPr>
                    <w:t xml:space="preserve">            </w:t>
                  </w:r>
                  <w:r w:rsidRPr="00EC2DC6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val="be-BY" w:eastAsia="ru-RU"/>
                    </w:rPr>
                    <w:t xml:space="preserve">   </w:t>
                  </w:r>
                  <w:r w:rsidRPr="00F034B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be-BY" w:eastAsia="ru-RU"/>
                    </w:rPr>
                    <w:t xml:space="preserve">                 Т.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be-BY" w:eastAsia="ru-RU"/>
                    </w:rPr>
                    <w:t>Л</w:t>
                  </w:r>
                  <w:r w:rsidRPr="00F034B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be-BY"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be-BY" w:eastAsia="ru-RU"/>
                    </w:rPr>
                    <w:t>Гордей</w:t>
                  </w:r>
                </w:p>
              </w:tc>
            </w:tr>
          </w:tbl>
          <w:p w:rsidR="00691E1E" w:rsidRPr="00E71276" w:rsidRDefault="00691E1E" w:rsidP="00E811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1E1E" w:rsidRPr="00F034BF" w:rsidRDefault="00691E1E" w:rsidP="00E81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91E1E" w:rsidRPr="00F034BF" w:rsidRDefault="00691E1E" w:rsidP="00E81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7C5F74" w:rsidRDefault="007C5F74"/>
    <w:sectPr w:rsidR="007C5F74" w:rsidSect="00691E1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B19"/>
    <w:rsid w:val="000D3B19"/>
    <w:rsid w:val="00491363"/>
    <w:rsid w:val="00691E1E"/>
    <w:rsid w:val="007C5F74"/>
    <w:rsid w:val="00E71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1579</Characters>
  <Application>Microsoft Office Word</Application>
  <DocSecurity>0</DocSecurity>
  <Lines>13</Lines>
  <Paragraphs>3</Paragraphs>
  <ScaleCrop>false</ScaleCrop>
  <Company>gypnor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Machine</cp:lastModifiedBy>
  <cp:revision>2</cp:revision>
  <dcterms:created xsi:type="dcterms:W3CDTF">2024-03-23T09:27:00Z</dcterms:created>
  <dcterms:modified xsi:type="dcterms:W3CDTF">2024-03-23T09:27:00Z</dcterms:modified>
</cp:coreProperties>
</file>